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УЙҒУР </w:t>
      </w:r>
      <w:r w:rsidR="00694602">
        <w:rPr>
          <w:rFonts w:ascii="Times New Roman" w:hAnsi="Times New Roman"/>
          <w:b/>
          <w:bCs/>
          <w:sz w:val="24"/>
          <w:szCs w:val="24"/>
          <w:lang w:val="kk-KZ"/>
        </w:rPr>
        <w:t>ӘДӘБИЯ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ТИ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 w:rsidR="00CD4691"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694602">
            <w:pPr>
              <w:pStyle w:val="a5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Уйғур </w:t>
            </w:r>
            <w:r w:rsidR="0069460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әдәбияти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8303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722A70" w:rsidRDefault="002400EA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722A7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722A70" w:rsidRDefault="00722A70" w:rsidP="00A10FCF">
            <w:pPr>
              <w:rPr>
                <w:b/>
                <w:lang w:val="kk-KZ"/>
              </w:rPr>
            </w:pPr>
            <w:r w:rsidRPr="00722A70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«Ечилмас көңлүм» </w:t>
            </w:r>
            <w:r w:rsidRPr="00722A70">
              <w:rPr>
                <w:rFonts w:ascii="Times New Roman" w:hAnsi="Times New Roman" w:cs="Times New Roman"/>
                <w:b/>
                <w:lang w:val="kk-KZ"/>
              </w:rPr>
              <w:t>шеириниң бәдиий тәһлили</w:t>
            </w:r>
          </w:p>
        </w:tc>
      </w:tr>
      <w:tr w:rsidR="00891690" w:rsidRPr="00722A7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722A70" w:rsidRDefault="00722A70" w:rsidP="00722A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722A70">
              <w:rPr>
                <w:rFonts w:ascii="Times New Roman" w:eastAsia="Times New Roman" w:hAnsi="Times New Roman" w:cs="Times New Roman"/>
                <w:b/>
                <w:lang w:val="kk-KZ"/>
              </w:rPr>
              <w:t>А. Муһәммәдийниң</w:t>
            </w:r>
            <w:r w:rsidRPr="00722A70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722A70">
              <w:rPr>
                <w:rFonts w:ascii="Times New Roman" w:eastAsia="Times New Roman" w:hAnsi="Times New Roman" w:cs="Times New Roman"/>
                <w:b/>
                <w:lang w:val="kk-KZ"/>
              </w:rPr>
              <w:t>«Яш жүригим»,  «Ечилмас көңлүм» шеирлири</w:t>
            </w:r>
          </w:p>
        </w:tc>
      </w:tr>
      <w:tr w:rsidR="00891690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694602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602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А.Һәмраев, Г.Садирова. 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«Уйғур 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әдәбияти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», 7-синип. «Мектеп», 2017-ж. </w:t>
            </w:r>
            <w:r w:rsidR="00722A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54-55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891690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891690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CD4691" w:rsidP="00722A70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891690" w:rsidRPr="00722A70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722A70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694602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="00694602" w:rsidRPr="001D2CC9">
              <w:rPr>
                <w:rFonts w:ascii="Times New Roman" w:hAnsi="Times New Roman" w:cs="Times New Roman"/>
                <w:lang w:val="kk-KZ"/>
              </w:rPr>
              <w:t>әдиий әсәр сюжетиниң тәркивий қисимлирини тәһлил қилиш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722A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шаирниң «Ечилмас көңлүм» шеирини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="00CD4691"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891690" w:rsidTr="00D343DE">
        <w:trPr>
          <w:trHeight w:val="647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722A70" w:rsidRDefault="00722A70" w:rsidP="00722A70"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Зилва үн, җуган, чокан, «Пота селиш» оюни, шәрбәт, сумбул чачлиқ, сәргәрдан.</w:t>
            </w:r>
          </w:p>
        </w:tc>
      </w:tr>
      <w:tr w:rsidR="00891690" w:rsidRPr="00722A70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602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Ечилмас көңлүм</w:t>
            </w:r>
          </w:p>
          <w:p w:rsidR="00722A70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Рәңму-рәңлик гүл ечилған беғи болса,</w:t>
            </w:r>
          </w:p>
          <w:p w:rsidR="00722A70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Гүлгә беқип булбуллири сайрап турса,</w:t>
            </w:r>
          </w:p>
          <w:p w:rsidR="00722A70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Барчә немәт һазирлинип тәйяр турса,</w:t>
            </w:r>
          </w:p>
          <w:p w:rsidR="00722A70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Ғерип көңлүм, сунуқ көңлүм бир ечилмас.</w:t>
            </w:r>
          </w:p>
          <w:p w:rsidR="00722A70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722A70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Турар җайим та әзәлгә шундақ болса,</w:t>
            </w:r>
          </w:p>
          <w:p w:rsidR="00722A70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Җан достлирим, йеқинлирим келип турса,</w:t>
            </w:r>
          </w:p>
          <w:p w:rsidR="00722A70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Бир тохтимай күндә тоюм болуп турса,</w:t>
            </w:r>
          </w:p>
          <w:p w:rsidR="00722A70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Яридар көңлүм, ғерип көңлүм бир ечилмас.</w:t>
            </w:r>
          </w:p>
          <w:p w:rsidR="00722A70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722A70" w:rsidRDefault="00722A70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Олтарғанда бәхтим, тәхтим </w:t>
            </w:r>
            <w:r w:rsidR="00D343DE">
              <w:rPr>
                <w:rFonts w:ascii="Times New Roman" w:hAnsi="Times New Roman" w:cs="Times New Roman"/>
                <w:lang w:val="kk-KZ"/>
              </w:rPr>
              <w:t>җ</w:t>
            </w:r>
            <w:r>
              <w:rPr>
                <w:rFonts w:ascii="Times New Roman" w:hAnsi="Times New Roman" w:cs="Times New Roman"/>
                <w:lang w:val="kk-KZ"/>
              </w:rPr>
              <w:t>әннәт болса,</w:t>
            </w:r>
          </w:p>
          <w:p w:rsidR="00722A70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Пак җенимниң җананиси келип қонса,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Шерин сөзләп, әркилитип сийпап турса,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Шу чағдиму йерим көңлүм әсли толмас.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Ечилип, йейилип сазәндиләр ойнап турса,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Зилва үнлүк нахшичиси махтап турса,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Җуган, чокан пота селишип ойнап турса,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Ағриқ көңлүм ениң билән һәм сақаймас.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Күлүп турған қара көзи җандин өтсә,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Незиқап бир толғинип алдимдин өтсә,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Муһәббәт шәрбитини җамлап төксә,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Ениңға бу мискин көңлүм һеч ечилмас.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Толуқ ғолға патмас сумбул чачлиқ болса,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Гоя узун иландәк толғинип турса,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Ойнап хошал-хорам мени күлдүрмәк болса,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Һеч күлмәсмән, һаман көңлүм бир ечилмас.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Дуния келип алдимда баш егип турса,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Барчә һәсрәт, ғәм-қайғуси қуллуқ урса,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Уҗмақ ичидә һур қизлири биллә болса,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Сәргәрдан көңлүм мениң һеч ечилмас.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Яш көңлүм, бу сунуқ көңлүм, ғерип көңлүм,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Әсли толмас сәргәрдан бу йерим көңлүм,</w:t>
            </w:r>
          </w:p>
          <w:p w:rsidR="00D343DE" w:rsidRDefault="00D343DE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Әсла күлмәс, бир ечилмас һеч бу көңлүм,</w:t>
            </w:r>
          </w:p>
          <w:p w:rsidR="00722A70" w:rsidRPr="00722A70" w:rsidRDefault="00D343DE" w:rsidP="00D343D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Таки Уйғурстан елим күлмигүнчә.</w:t>
            </w:r>
            <w:r w:rsidR="00722A70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891690" w:rsidRPr="00722A70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A10FCF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D343DE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Умумий билим беридиған мәктәпләрниң 7-синиплири үчүн дәрисликниң </w:t>
            </w:r>
            <w:r w:rsidR="00D343DE">
              <w:rPr>
                <w:rFonts w:ascii="Times New Roman" w:hAnsi="Times New Roman"/>
                <w:sz w:val="24"/>
                <w:szCs w:val="24"/>
                <w:lang w:val="kk-KZ"/>
              </w:rPr>
              <w:t>54-55-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бәтлиридин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722A70" w:rsidTr="00117831">
        <w:trPr>
          <w:trHeight w:val="987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0FCF" w:rsidRPr="00117831" w:rsidRDefault="00117831" w:rsidP="0011783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62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1178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Шаирниң көңли немә үчүн ечилмайду?</w:t>
            </w:r>
          </w:p>
          <w:p w:rsidR="00694602" w:rsidRDefault="00117831" w:rsidP="00117831">
            <w:pPr>
              <w:pStyle w:val="a8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62" w:firstLine="0"/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Шаирниң әң улуқ армини немә?</w:t>
            </w:r>
          </w:p>
          <w:p w:rsidR="00891690" w:rsidRPr="00A10FCF" w:rsidRDefault="00117831" w:rsidP="00117831">
            <w:pPr>
              <w:pStyle w:val="a8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62" w:firstLine="0"/>
              <w:jc w:val="both"/>
              <w:rPr>
                <w:lang w:val="kk-KZ"/>
              </w:rPr>
            </w:pPr>
            <w:r>
              <w:rPr>
                <w:lang w:val="kk-KZ"/>
              </w:rPr>
              <w:t>Өз хәлқиниң бәхти үчүн қандақ арзуларға чөмиду?</w:t>
            </w:r>
            <w:bookmarkStart w:id="0" w:name="_GoBack"/>
            <w:bookmarkEnd w:id="0"/>
          </w:p>
        </w:tc>
      </w:tr>
      <w:tr w:rsidR="00891690" w:rsidRPr="00722A70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</w:t>
            </w:r>
            <w:r w:rsidR="0003260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лар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F6B63" w:rsidRDefault="00891690">
      <w:pPr>
        <w:rPr>
          <w:lang w:val="kk-KZ"/>
        </w:rPr>
      </w:pPr>
    </w:p>
    <w:sectPr w:rsidR="00891690" w:rsidRPr="004F6B63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640" w:rsidRDefault="00A45640">
      <w:pPr>
        <w:spacing w:after="0" w:line="240" w:lineRule="auto"/>
      </w:pPr>
      <w:r>
        <w:separator/>
      </w:r>
    </w:p>
  </w:endnote>
  <w:endnote w:type="continuationSeparator" w:id="0">
    <w:p w:rsidR="00A45640" w:rsidRDefault="00A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640" w:rsidRDefault="00A45640">
      <w:pPr>
        <w:spacing w:after="0" w:line="240" w:lineRule="auto"/>
      </w:pPr>
      <w:r>
        <w:separator/>
      </w:r>
    </w:p>
  </w:footnote>
  <w:footnote w:type="continuationSeparator" w:id="0">
    <w:p w:rsidR="00A45640" w:rsidRDefault="00A45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D474B1"/>
    <w:multiLevelType w:val="hybridMultilevel"/>
    <w:tmpl w:val="D464A07A"/>
    <w:lvl w:ilvl="0" w:tplc="5BF4139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FF5857"/>
    <w:multiLevelType w:val="hybridMultilevel"/>
    <w:tmpl w:val="550E83C0"/>
    <w:lvl w:ilvl="0" w:tplc="0FE643E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1690"/>
    <w:rsid w:val="00010935"/>
    <w:rsid w:val="0003260D"/>
    <w:rsid w:val="0008303A"/>
    <w:rsid w:val="00117831"/>
    <w:rsid w:val="002400EA"/>
    <w:rsid w:val="00402260"/>
    <w:rsid w:val="004F6B63"/>
    <w:rsid w:val="006660B5"/>
    <w:rsid w:val="00694602"/>
    <w:rsid w:val="00722A70"/>
    <w:rsid w:val="00891690"/>
    <w:rsid w:val="00A10FCF"/>
    <w:rsid w:val="00A45640"/>
    <w:rsid w:val="00B20057"/>
    <w:rsid w:val="00CD4691"/>
    <w:rsid w:val="00D343DE"/>
    <w:rsid w:val="00DA730F"/>
    <w:rsid w:val="00FA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</cp:lastModifiedBy>
  <cp:revision>11</cp:revision>
  <dcterms:created xsi:type="dcterms:W3CDTF">2020-08-04T12:34:00Z</dcterms:created>
  <dcterms:modified xsi:type="dcterms:W3CDTF">2020-08-06T08:43:00Z</dcterms:modified>
</cp:coreProperties>
</file>